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BF2A" w14:textId="78AD005F" w:rsidR="00D11A36" w:rsidRPr="00D11A36" w:rsidRDefault="00D11A36" w:rsidP="00D11A36">
      <w:pPr>
        <w:jc w:val="center"/>
        <w:rPr>
          <w:b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108F" wp14:editId="294FAA2B">
                <wp:simplePos x="0" y="0"/>
                <wp:positionH relativeFrom="margin">
                  <wp:posOffset>-73660</wp:posOffset>
                </wp:positionH>
                <wp:positionV relativeFrom="paragraph">
                  <wp:posOffset>292100</wp:posOffset>
                </wp:positionV>
                <wp:extent cx="60960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8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4CAB" w14:textId="77777777" w:rsidR="00D11A36" w:rsidRPr="00DB61D4" w:rsidRDefault="00D11A36" w:rsidP="00D11A36">
                            <w:pPr>
                              <w:pStyle w:val="Title"/>
                              <w:spacing w:before="240"/>
                              <w:jc w:val="center"/>
                              <w:rPr>
                                <w:rFonts w:ascii="GillSans" w:hAnsi="GillSans" w:cs="Al Bayan Plain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B61D4">
                              <w:rPr>
                                <w:rFonts w:ascii="GillSans" w:hAnsi="GillSans" w:cs="Al Bayan Plain"/>
                                <w:b/>
                                <w:color w:val="FFFFFF" w:themeColor="background1"/>
                                <w:sz w:val="36"/>
                              </w:rPr>
                              <w:t>B.C. History Digitization Program</w:t>
                            </w:r>
                          </w:p>
                          <w:p w14:paraId="34B02A57" w14:textId="60D90180" w:rsidR="00D11A36" w:rsidRPr="00F11D06" w:rsidRDefault="00D11A36" w:rsidP="00D11A36">
                            <w:pPr>
                              <w:jc w:val="center"/>
                              <w:rPr>
                                <w:rFonts w:ascii="GillSans" w:hAnsi="GillSans" w:cs="Al Bayan Plain"/>
                                <w:b/>
                                <w:color w:val="FFFFFF"/>
                                <w:sz w:val="21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GillSans" w:hAnsi="GillSans" w:cs="Al Bayan Plain"/>
                                <w:b/>
                                <w:color w:val="FFFFFF"/>
                                <w:sz w:val="21"/>
                                <w:szCs w:val="32"/>
                                <w:lang w:val="en-CA"/>
                              </w:rPr>
                              <w:t>Interim Report</w:t>
                            </w:r>
                          </w:p>
                          <w:p w14:paraId="65552CDC" w14:textId="77777777" w:rsidR="00D11A36" w:rsidRPr="00F11D06" w:rsidRDefault="00D11A36" w:rsidP="00D11A36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108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23pt;width:4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" fillcolor="#002060">
                <v:fill opacity="54484f"/>
                <v:textbox>
                  <w:txbxContent>
                    <w:p w14:paraId="585E4CAB" w14:textId="77777777" w:rsidR="00D11A36" w:rsidRPr="00DB61D4" w:rsidRDefault="00D11A36" w:rsidP="00D11A36">
                      <w:pPr>
                        <w:pStyle w:val="Title"/>
                        <w:spacing w:before="240"/>
                        <w:jc w:val="center"/>
                        <w:rPr>
                          <w:rFonts w:ascii="GillSans" w:hAnsi="GillSans" w:cs="Al Bayan Plain"/>
                          <w:b/>
                          <w:color w:val="FFFFFF" w:themeColor="background1"/>
                          <w:sz w:val="36"/>
                        </w:rPr>
                      </w:pPr>
                      <w:r w:rsidRPr="00DB61D4">
                        <w:rPr>
                          <w:rFonts w:ascii="GillSans" w:hAnsi="GillSans" w:cs="Al Bayan Plain"/>
                          <w:b/>
                          <w:color w:val="FFFFFF" w:themeColor="background1"/>
                          <w:sz w:val="36"/>
                        </w:rPr>
                        <w:t>B.C. History Digitization Program</w:t>
                      </w:r>
                    </w:p>
                    <w:p w14:paraId="34B02A57" w14:textId="60D90180" w:rsidR="00D11A36" w:rsidRPr="00F11D06" w:rsidRDefault="00D11A36" w:rsidP="00D11A36">
                      <w:pPr>
                        <w:jc w:val="center"/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</w:pPr>
                      <w:r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  <w:t>Interim Report</w:t>
                      </w:r>
                    </w:p>
                    <w:p w14:paraId="65552CDC" w14:textId="77777777" w:rsidR="00D11A36" w:rsidRPr="00F11D06" w:rsidRDefault="00D11A36" w:rsidP="00D11A36">
                      <w:pPr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A76ED7" w14:textId="04337143" w:rsidR="008E11FD" w:rsidRPr="0051727B" w:rsidRDefault="008E11FD" w:rsidP="0051727B">
      <w:pPr>
        <w:spacing w:after="240"/>
        <w:rPr>
          <w:rFonts w:asciiTheme="minorHAnsi" w:hAnsiTheme="minorHAnsi"/>
          <w:sz w:val="20"/>
          <w:szCs w:val="20"/>
          <w:lang w:val="en-CA"/>
        </w:rPr>
      </w:pPr>
      <w:r w:rsidRPr="00D11A36">
        <w:rPr>
          <w:rFonts w:asciiTheme="minorHAnsi" w:hAnsiTheme="minorHAnsi"/>
          <w:sz w:val="20"/>
          <w:szCs w:val="20"/>
          <w:lang w:val="en-CA"/>
        </w:rPr>
        <w:t xml:space="preserve">An interim report is required for all approved projects receiving over $3,000 of LEARNING CENTRE funding.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D11A36" w14:paraId="5767DA53" w14:textId="77777777" w:rsidTr="00D11A36">
        <w:tc>
          <w:tcPr>
            <w:tcW w:w="1885" w:type="dxa"/>
          </w:tcPr>
          <w:p w14:paraId="755F424E" w14:textId="0A74132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Date of report</w:t>
            </w:r>
          </w:p>
        </w:tc>
        <w:tc>
          <w:tcPr>
            <w:tcW w:w="7465" w:type="dxa"/>
          </w:tcPr>
          <w:p w14:paraId="627FAEF5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D11A36" w14:paraId="7C165289" w14:textId="77777777" w:rsidTr="00D11A36">
        <w:tc>
          <w:tcPr>
            <w:tcW w:w="1885" w:type="dxa"/>
          </w:tcPr>
          <w:p w14:paraId="462F7C84" w14:textId="220F6D8D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Project title</w:t>
            </w:r>
          </w:p>
        </w:tc>
        <w:tc>
          <w:tcPr>
            <w:tcW w:w="7465" w:type="dxa"/>
          </w:tcPr>
          <w:p w14:paraId="26C8B00B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D11A36" w14:paraId="75D2FB71" w14:textId="77777777" w:rsidTr="00D11A36">
        <w:tc>
          <w:tcPr>
            <w:tcW w:w="1885" w:type="dxa"/>
          </w:tcPr>
          <w:p w14:paraId="7F6948FA" w14:textId="44EA7E68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Institution</w:t>
            </w:r>
          </w:p>
        </w:tc>
        <w:tc>
          <w:tcPr>
            <w:tcW w:w="7465" w:type="dxa"/>
          </w:tcPr>
          <w:p w14:paraId="05219EBA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D11A36" w14:paraId="34513F11" w14:textId="77777777" w:rsidTr="00D11A36">
        <w:trPr>
          <w:trHeight w:val="512"/>
        </w:trPr>
        <w:tc>
          <w:tcPr>
            <w:tcW w:w="1885" w:type="dxa"/>
          </w:tcPr>
          <w:p w14:paraId="3A050EE5" w14:textId="53D67E32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Contact information of project manager</w:t>
            </w:r>
          </w:p>
        </w:tc>
        <w:tc>
          <w:tcPr>
            <w:tcW w:w="7465" w:type="dxa"/>
          </w:tcPr>
          <w:p w14:paraId="6F192FF2" w14:textId="66B41FBA" w:rsidR="00D11A36" w:rsidRPr="00D11A36" w:rsidRDefault="00D11A36" w:rsidP="008E11FD">
            <w:pPr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  <w:r w:rsidRPr="00D11A36">
              <w:rPr>
                <w:rFonts w:asciiTheme="minorHAnsi" w:hAnsiTheme="minorHAnsi"/>
                <w:i/>
                <w:sz w:val="20"/>
                <w:szCs w:val="20"/>
                <w:lang w:val="en-CA"/>
              </w:rPr>
              <w:t>Name, Title, Address, Telephone, Email</w:t>
            </w:r>
          </w:p>
        </w:tc>
      </w:tr>
    </w:tbl>
    <w:p w14:paraId="62F65736" w14:textId="77777777" w:rsidR="00D11A36" w:rsidRDefault="00D11A36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3CBB7BBA" w14:textId="77777777" w:rsidR="008E11FD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  <w:r w:rsidRPr="00D11A36">
        <w:rPr>
          <w:rFonts w:asciiTheme="minorHAnsi" w:hAnsiTheme="minorHAnsi"/>
          <w:sz w:val="20"/>
          <w:szCs w:val="20"/>
          <w:lang w:val="en-CA"/>
        </w:rPr>
        <w:t>Describe the progress made on the project. What activities have been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A36" w14:paraId="570ABC40" w14:textId="77777777" w:rsidTr="00D11A36">
        <w:tc>
          <w:tcPr>
            <w:tcW w:w="9350" w:type="dxa"/>
          </w:tcPr>
          <w:p w14:paraId="51E4C10F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FCF462C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F6C9169" w14:textId="77777777" w:rsidR="0051727B" w:rsidRDefault="0051727B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62C027D" w14:textId="77777777" w:rsidR="0051727B" w:rsidRDefault="0051727B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bookmarkStart w:id="0" w:name="_GoBack"/>
            <w:bookmarkEnd w:id="0"/>
          </w:p>
          <w:p w14:paraId="6041CAB7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7F865500" w14:textId="77777777" w:rsidR="008E11FD" w:rsidRPr="00D11A36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5F77D74F" w14:textId="77777777" w:rsidR="008E11FD" w:rsidRPr="00D11A36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  <w:r w:rsidRPr="00D11A36">
        <w:rPr>
          <w:rFonts w:asciiTheme="minorHAnsi" w:hAnsiTheme="minorHAnsi"/>
          <w:sz w:val="20"/>
          <w:szCs w:val="20"/>
          <w:lang w:val="en-CA"/>
        </w:rPr>
        <w:t>Describe any anticipated challenges in completing the project as approved? Explain how you intend to resolve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A36" w14:paraId="02C9C158" w14:textId="77777777" w:rsidTr="00D11A36">
        <w:tc>
          <w:tcPr>
            <w:tcW w:w="9350" w:type="dxa"/>
          </w:tcPr>
          <w:p w14:paraId="110AF7AE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313137A" w14:textId="77777777" w:rsidR="0051727B" w:rsidRDefault="0051727B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C97C9F7" w14:textId="77777777" w:rsidR="0051727B" w:rsidRDefault="0051727B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CCC9638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39D38608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5DC3EB23" w14:textId="77777777" w:rsidR="00D11A36" w:rsidRPr="00D11A36" w:rsidRDefault="00D11A36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79B80900" w14:textId="77777777" w:rsidR="008E11FD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  <w:r w:rsidRPr="00D11A36">
        <w:rPr>
          <w:rFonts w:asciiTheme="minorHAnsi" w:hAnsiTheme="minorHAnsi"/>
          <w:sz w:val="20"/>
          <w:szCs w:val="20"/>
          <w:lang w:val="en-CA"/>
        </w:rPr>
        <w:t xml:space="preserve">Is the project on budget? Identify and explain any differences to the project budget included with the original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A36" w14:paraId="446BFA93" w14:textId="77777777" w:rsidTr="00D11A36">
        <w:tc>
          <w:tcPr>
            <w:tcW w:w="9350" w:type="dxa"/>
          </w:tcPr>
          <w:p w14:paraId="7D78C18D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CA62A7F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DDF2137" w14:textId="77777777" w:rsidR="0051727B" w:rsidRDefault="0051727B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409F20E" w14:textId="77777777" w:rsidR="0051727B" w:rsidRDefault="0051727B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5AEF7FA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243E50BE" w14:textId="77777777" w:rsidR="008E11FD" w:rsidRPr="00D11A36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11A36" w14:paraId="3A3F4AB6" w14:textId="77777777" w:rsidTr="00D11A36">
        <w:tc>
          <w:tcPr>
            <w:tcW w:w="2065" w:type="dxa"/>
          </w:tcPr>
          <w:p w14:paraId="4377A8BC" w14:textId="57449760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Authorized Signature</w:t>
            </w:r>
          </w:p>
        </w:tc>
        <w:tc>
          <w:tcPr>
            <w:tcW w:w="7285" w:type="dxa"/>
          </w:tcPr>
          <w:p w14:paraId="32ABBE50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0911E2B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D11A36" w14:paraId="7BC4F73C" w14:textId="77777777" w:rsidTr="00D11A36">
        <w:tc>
          <w:tcPr>
            <w:tcW w:w="2065" w:type="dxa"/>
          </w:tcPr>
          <w:p w14:paraId="292201F5" w14:textId="3F3BBF95" w:rsidR="00D11A36" w:rsidRDefault="00B56EC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Print name</w:t>
            </w:r>
          </w:p>
        </w:tc>
        <w:tc>
          <w:tcPr>
            <w:tcW w:w="7285" w:type="dxa"/>
          </w:tcPr>
          <w:p w14:paraId="18B1E5AE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B56EC6" w14:paraId="2A21CED4" w14:textId="77777777" w:rsidTr="00D11A36">
        <w:tc>
          <w:tcPr>
            <w:tcW w:w="2065" w:type="dxa"/>
          </w:tcPr>
          <w:p w14:paraId="3998FA1D" w14:textId="6E086C9C" w:rsidR="00B56EC6" w:rsidRDefault="00B56EC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Title</w:t>
            </w:r>
          </w:p>
        </w:tc>
        <w:tc>
          <w:tcPr>
            <w:tcW w:w="7285" w:type="dxa"/>
          </w:tcPr>
          <w:p w14:paraId="3CBFEE32" w14:textId="77777777" w:rsidR="00B56EC6" w:rsidRDefault="00B56EC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D11A36" w14:paraId="74CDB0D1" w14:textId="77777777" w:rsidTr="00D11A36">
        <w:tc>
          <w:tcPr>
            <w:tcW w:w="2065" w:type="dxa"/>
          </w:tcPr>
          <w:p w14:paraId="4E4DAD62" w14:textId="3371E004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Date</w:t>
            </w:r>
          </w:p>
        </w:tc>
        <w:tc>
          <w:tcPr>
            <w:tcW w:w="7285" w:type="dxa"/>
          </w:tcPr>
          <w:p w14:paraId="15017AB8" w14:textId="77777777" w:rsidR="00D11A36" w:rsidRDefault="00D11A3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0507E505" w14:textId="77777777" w:rsidR="008E11FD" w:rsidRDefault="008E11FD" w:rsidP="008E11FD">
      <w:pPr>
        <w:rPr>
          <w:b/>
          <w:sz w:val="28"/>
          <w:szCs w:val="28"/>
          <w:lang w:val="en-CA"/>
        </w:rPr>
      </w:pPr>
    </w:p>
    <w:p w14:paraId="1AE9ACFD" w14:textId="77777777" w:rsidR="008E11FD" w:rsidRDefault="008E11FD" w:rsidP="008E11FD">
      <w:pPr>
        <w:rPr>
          <w:b/>
          <w:sz w:val="28"/>
          <w:szCs w:val="28"/>
          <w:lang w:val="en-CA"/>
        </w:rPr>
      </w:pPr>
    </w:p>
    <w:p w14:paraId="119E13EB" w14:textId="77777777" w:rsidR="008E11FD" w:rsidRDefault="008E11FD" w:rsidP="008E11FD">
      <w:pPr>
        <w:jc w:val="center"/>
        <w:rPr>
          <w:b/>
          <w:sz w:val="28"/>
          <w:szCs w:val="28"/>
          <w:lang w:val="en-CA"/>
        </w:rPr>
      </w:pPr>
    </w:p>
    <w:p w14:paraId="51EF33BB" w14:textId="77777777" w:rsidR="008E11FD" w:rsidRDefault="008E11FD" w:rsidP="008E11FD">
      <w:pPr>
        <w:rPr>
          <w:lang w:val="en-CA"/>
        </w:rPr>
      </w:pPr>
    </w:p>
    <w:sectPr w:rsidR="008E11FD" w:rsidSect="00B56EC6">
      <w:pgSz w:w="12240" w:h="1584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D"/>
    <w:rsid w:val="001B171F"/>
    <w:rsid w:val="00234D2F"/>
    <w:rsid w:val="00474CAA"/>
    <w:rsid w:val="004E2DDE"/>
    <w:rsid w:val="0051727B"/>
    <w:rsid w:val="008E11FD"/>
    <w:rsid w:val="00B56EC6"/>
    <w:rsid w:val="00B6664C"/>
    <w:rsid w:val="00D11A36"/>
    <w:rsid w:val="00E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1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FD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D11A36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11A36"/>
    <w:rPr>
      <w:rFonts w:asciiTheme="minorHAnsi" w:eastAsiaTheme="minorEastAsia" w:hAnsiTheme="minorHAnsi" w:cstheme="minorBidi"/>
      <w:caps/>
      <w:color w:val="4F81BD"/>
      <w:spacing w:val="10"/>
      <w:kern w:val="28"/>
      <w:sz w:val="52"/>
      <w:szCs w:val="52"/>
    </w:rPr>
  </w:style>
  <w:style w:type="table" w:styleId="TableGrid">
    <w:name w:val="Table Grid"/>
    <w:basedOn w:val="TableNormal"/>
    <w:rsid w:val="00D1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Report Form</vt:lpstr>
    </vt:vector>
  </TitlesOfParts>
  <Company>The University of British Columbia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Report Form</dc:title>
  <dc:subject/>
  <dc:creator>chives</dc:creator>
  <cp:keywords/>
  <dc:description/>
  <cp:lastModifiedBy>Mimi Lam</cp:lastModifiedBy>
  <cp:revision>4</cp:revision>
  <dcterms:created xsi:type="dcterms:W3CDTF">2016-09-16T23:03:00Z</dcterms:created>
  <dcterms:modified xsi:type="dcterms:W3CDTF">2016-09-16T23:33:00Z</dcterms:modified>
</cp:coreProperties>
</file>